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4B07D" w14:textId="77777777" w:rsidR="00B70E2B" w:rsidRPr="00B70E2B" w:rsidRDefault="00B70E2B" w:rsidP="00B70E2B">
      <w:pPr>
        <w:jc w:val="righ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B70E2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  <w:t>Образец № 2</w:t>
      </w:r>
    </w:p>
    <w:p w14:paraId="32A38F84" w14:textId="77777777" w:rsidR="00B70E2B" w:rsidRPr="00B70E2B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47C58834" w14:textId="77777777" w:rsidR="00B70E2B" w:rsidRPr="00B70E2B" w:rsidRDefault="00B70E2B" w:rsidP="00B70E2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B70E2B">
        <w:rPr>
          <w:rFonts w:ascii="Times New Roman" w:eastAsia="Times New Roman" w:hAnsi="Times New Roman" w:cs="Times New Roman"/>
          <w:b/>
          <w:sz w:val="28"/>
          <w:szCs w:val="20"/>
        </w:rPr>
        <w:t>ОФЕРТА</w:t>
      </w:r>
    </w:p>
    <w:p w14:paraId="00071726" w14:textId="77777777" w:rsidR="00B70E2B" w:rsidRPr="00B70E2B" w:rsidRDefault="00B70E2B" w:rsidP="00B70E2B">
      <w:pPr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B70E2B">
        <w:rPr>
          <w:rFonts w:ascii="Times New Roman" w:eastAsia="Times New Roman" w:hAnsi="Times New Roman" w:cs="Times New Roman"/>
          <w:sz w:val="24"/>
          <w:szCs w:val="28"/>
          <w:lang w:eastAsia="bg-BG"/>
        </w:rPr>
        <w:t>за участие в процедура за възлагане на поръчка с предмет:</w:t>
      </w:r>
    </w:p>
    <w:p w14:paraId="2B0FC1A1" w14:textId="77777777" w:rsidR="00B70E2B" w:rsidRPr="00B70E2B" w:rsidRDefault="00B70E2B" w:rsidP="00B70E2B">
      <w:pPr>
        <w:spacing w:after="0"/>
        <w:jc w:val="center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464B4F">
        <w:rPr>
          <w:rFonts w:ascii="Times New Roman" w:eastAsia="Times New Roman" w:hAnsi="Times New Roman" w:cs="Times New Roman"/>
          <w:sz w:val="24"/>
          <w:szCs w:val="28"/>
          <w:lang w:eastAsia="bg-BG"/>
        </w:rPr>
        <w:t>…………………………………………………………………………..</w:t>
      </w:r>
    </w:p>
    <w:p w14:paraId="16841981" w14:textId="77777777" w:rsidR="00B70E2B" w:rsidRPr="00B70E2B" w:rsidRDefault="00B70E2B" w:rsidP="00B70E2B">
      <w:pPr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B70E2B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ОФЕРТАТА Е ПОДАДЕНА ОТ: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9"/>
        <w:gridCol w:w="4373"/>
      </w:tblGrid>
      <w:tr w:rsidR="00B70E2B" w:rsidRPr="00B70E2B" w14:paraId="68EBAE38" w14:textId="77777777" w:rsidTr="00AA1D97">
        <w:tc>
          <w:tcPr>
            <w:tcW w:w="5395" w:type="dxa"/>
          </w:tcPr>
          <w:p w14:paraId="64D32D12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</w:pP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Наименование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на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фирмата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:</w:t>
            </w:r>
          </w:p>
        </w:tc>
        <w:tc>
          <w:tcPr>
            <w:tcW w:w="5395" w:type="dxa"/>
          </w:tcPr>
          <w:p w14:paraId="1475091F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</w:tc>
      </w:tr>
      <w:tr w:rsidR="00B70E2B" w:rsidRPr="00B70E2B" w14:paraId="4FEA0C11" w14:textId="77777777" w:rsidTr="00AA1D97">
        <w:tc>
          <w:tcPr>
            <w:tcW w:w="5395" w:type="dxa"/>
          </w:tcPr>
          <w:p w14:paraId="348790E2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  <w:t>Офертата е подписана от:</w:t>
            </w:r>
          </w:p>
          <w:p w14:paraId="4FCDEF37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Трите имена</w:t>
            </w:r>
          </w:p>
          <w:p w14:paraId="2A5EE4E7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 xml:space="preserve">Л.к. №, дата, издадена от, </w:t>
            </w:r>
          </w:p>
          <w:p w14:paraId="1580362E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</w:pPr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ЕГН</w:t>
            </w:r>
          </w:p>
          <w:p w14:paraId="72AB4864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</w:pPr>
            <w:proofErr w:type="spellStart"/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Длъжност</w:t>
            </w:r>
            <w:proofErr w:type="spellEnd"/>
          </w:p>
        </w:tc>
        <w:tc>
          <w:tcPr>
            <w:tcW w:w="5395" w:type="dxa"/>
          </w:tcPr>
          <w:p w14:paraId="300521AF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</w:tc>
      </w:tr>
      <w:tr w:rsidR="00B70E2B" w:rsidRPr="00B70E2B" w14:paraId="02A631EA" w14:textId="77777777" w:rsidTr="00AA1D97">
        <w:tc>
          <w:tcPr>
            <w:tcW w:w="5395" w:type="dxa"/>
          </w:tcPr>
          <w:p w14:paraId="60DDCBAE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</w:pP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Телефон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/ 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факс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/ e-mail:</w:t>
            </w:r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ab/>
            </w:r>
          </w:p>
        </w:tc>
        <w:tc>
          <w:tcPr>
            <w:tcW w:w="5395" w:type="dxa"/>
          </w:tcPr>
          <w:p w14:paraId="37DBB471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</w:tc>
      </w:tr>
    </w:tbl>
    <w:p w14:paraId="3AF63BF1" w14:textId="77777777" w:rsidR="00B70E2B" w:rsidRDefault="00B70E2B" w:rsidP="00B70E2B">
      <w:pPr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67FBD690" w14:textId="458FDBF6" w:rsidR="00B70E2B" w:rsidRPr="00B70E2B" w:rsidRDefault="00B70E2B" w:rsidP="00B70E2B">
      <w:pPr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B70E2B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АДМИНИСТРАТИВНИ СВЕДЕНИЯ: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9"/>
        <w:gridCol w:w="4413"/>
      </w:tblGrid>
      <w:tr w:rsidR="00B70E2B" w:rsidRPr="00B70E2B" w14:paraId="38A6A06B" w14:textId="77777777" w:rsidTr="00AA1D97">
        <w:tc>
          <w:tcPr>
            <w:tcW w:w="5395" w:type="dxa"/>
          </w:tcPr>
          <w:p w14:paraId="436350A4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  <w:t>Адрес:</w:t>
            </w:r>
          </w:p>
          <w:p w14:paraId="541986DB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Страна, код, град, община</w:t>
            </w:r>
          </w:p>
          <w:p w14:paraId="7257733F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 xml:space="preserve">Квартал, ул., №, </w:t>
            </w:r>
          </w:p>
          <w:p w14:paraId="1FED231D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</w:pPr>
            <w:proofErr w:type="spellStart"/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Телефон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 xml:space="preserve">, 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факс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, E-mail:</w:t>
            </w:r>
          </w:p>
        </w:tc>
        <w:tc>
          <w:tcPr>
            <w:tcW w:w="5395" w:type="dxa"/>
          </w:tcPr>
          <w:p w14:paraId="6768C050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</w:tc>
      </w:tr>
      <w:tr w:rsidR="00B70E2B" w:rsidRPr="00B70E2B" w14:paraId="73FF745E" w14:textId="77777777" w:rsidTr="00AA1D97">
        <w:tc>
          <w:tcPr>
            <w:tcW w:w="5395" w:type="dxa"/>
          </w:tcPr>
          <w:p w14:paraId="6B64FD2A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u-RU" w:eastAsia="bg-BG"/>
              </w:rPr>
              <w:t>Лице за контакти:</w:t>
            </w:r>
          </w:p>
          <w:p w14:paraId="1C511B5D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Трите имена</w:t>
            </w:r>
          </w:p>
          <w:p w14:paraId="6E936FDC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Л.к. №, дата, издадена от, ЕГН</w:t>
            </w:r>
          </w:p>
          <w:p w14:paraId="29374A27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Длъжност</w:t>
            </w:r>
          </w:p>
          <w:p w14:paraId="49247E21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</w:pP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 xml:space="preserve">Телефон / факс / </w:t>
            </w:r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e</w:t>
            </w: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-</w:t>
            </w:r>
            <w:r w:rsidRPr="00B70E2B">
              <w:rPr>
                <w:rFonts w:ascii="Times New Roman" w:eastAsia="Times New Roman" w:hAnsi="Times New Roman" w:cs="Times New Roman"/>
                <w:sz w:val="24"/>
                <w:szCs w:val="28"/>
                <w:lang w:eastAsia="bg-BG"/>
              </w:rPr>
              <w:t>mail</w:t>
            </w: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>:</w:t>
            </w:r>
            <w:r w:rsidRPr="00464B4F">
              <w:rPr>
                <w:rFonts w:ascii="Times New Roman" w:eastAsia="Times New Roman" w:hAnsi="Times New Roman" w:cs="Times New Roman"/>
                <w:sz w:val="24"/>
                <w:szCs w:val="28"/>
                <w:lang w:val="ru-RU" w:eastAsia="bg-BG"/>
              </w:rPr>
              <w:tab/>
            </w:r>
          </w:p>
        </w:tc>
        <w:tc>
          <w:tcPr>
            <w:tcW w:w="5395" w:type="dxa"/>
          </w:tcPr>
          <w:p w14:paraId="1807882A" w14:textId="77777777" w:rsidR="00B70E2B" w:rsidRPr="00464B4F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bg-BG"/>
              </w:rPr>
            </w:pPr>
          </w:p>
        </w:tc>
      </w:tr>
      <w:tr w:rsidR="00B70E2B" w:rsidRPr="00B70E2B" w14:paraId="77A2222C" w14:textId="77777777" w:rsidTr="00AA1D97">
        <w:tc>
          <w:tcPr>
            <w:tcW w:w="5395" w:type="dxa"/>
          </w:tcPr>
          <w:p w14:paraId="2A20346F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</w:pPr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ИН  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по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ДДС</w:t>
            </w:r>
          </w:p>
        </w:tc>
        <w:tc>
          <w:tcPr>
            <w:tcW w:w="5395" w:type="dxa"/>
          </w:tcPr>
          <w:p w14:paraId="30884A96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</w:tc>
      </w:tr>
      <w:tr w:rsidR="00B70E2B" w:rsidRPr="00B70E2B" w14:paraId="33AC4C96" w14:textId="77777777" w:rsidTr="00AA1D97">
        <w:tc>
          <w:tcPr>
            <w:tcW w:w="5395" w:type="dxa"/>
          </w:tcPr>
          <w:p w14:paraId="2205EF57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</w:pPr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ЕИК /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код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</w:t>
            </w:r>
            <w:proofErr w:type="spellStart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>по</w:t>
            </w:r>
            <w:proofErr w:type="spellEnd"/>
            <w:r w:rsidRPr="00B70E2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bg-BG"/>
              </w:rPr>
              <w:t xml:space="preserve"> БУЛСТАТ/</w:t>
            </w:r>
          </w:p>
        </w:tc>
        <w:tc>
          <w:tcPr>
            <w:tcW w:w="5395" w:type="dxa"/>
          </w:tcPr>
          <w:p w14:paraId="58BBB219" w14:textId="77777777" w:rsidR="00B70E2B" w:rsidRPr="00B70E2B" w:rsidRDefault="00B70E2B" w:rsidP="00B70E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bg-BG"/>
              </w:rPr>
            </w:pPr>
          </w:p>
        </w:tc>
      </w:tr>
    </w:tbl>
    <w:p w14:paraId="7402F8B8" w14:textId="77777777" w:rsidR="00B70E2B" w:rsidRPr="00B70E2B" w:rsidRDefault="00B70E2B" w:rsidP="00B70E2B">
      <w:pPr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B70E2B">
        <w:rPr>
          <w:rFonts w:ascii="Times New Roman" w:eastAsia="Times New Roman" w:hAnsi="Times New Roman" w:cs="Times New Roman"/>
          <w:sz w:val="28"/>
          <w:szCs w:val="28"/>
          <w:lang w:eastAsia="bg-BG"/>
        </w:rPr>
        <w:tab/>
      </w:r>
    </w:p>
    <w:p w14:paraId="4ECB5484" w14:textId="0709EB2B" w:rsidR="00B70E2B" w:rsidRPr="008C3C2D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ГОСПОЖИ И ГОСПОДА,</w:t>
      </w:r>
    </w:p>
    <w:p w14:paraId="7577C433" w14:textId="2719FFBB" w:rsidR="00B70E2B" w:rsidRPr="008C3C2D" w:rsidRDefault="00B70E2B" w:rsidP="00B70E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Представяме Ви нашата оферта за участие в процедура за възлагане на поръчка с предмет: </w:t>
      </w: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……………………………………..</w:t>
      </w:r>
    </w:p>
    <w:p w14:paraId="0EAEC5A0" w14:textId="77777777" w:rsidR="00B70E2B" w:rsidRPr="008C3C2D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Нашата офертата съдържа:</w:t>
      </w:r>
    </w:p>
    <w:p w14:paraId="61E05095" w14:textId="77777777" w:rsidR="00B70E2B" w:rsidRPr="008C3C2D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Плик № 1</w:t>
      </w:r>
    </w:p>
    <w:p w14:paraId="75804C93" w14:textId="77777777" w:rsidR="00B70E2B" w:rsidRPr="008C3C2D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I.</w:t>
      </w: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Изисквани документи и информация от Възложителя:</w:t>
      </w:r>
    </w:p>
    <w:p w14:paraId="5606AB8C" w14:textId="0217729F" w:rsidR="00B70E2B" w:rsidRPr="008C3C2D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Административни данни на участника 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>–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1</w:t>
      </w:r>
    </w:p>
    <w:p w14:paraId="58EFF558" w14:textId="2DEA1911" w:rsidR="00B70E2B" w:rsidRPr="008C3C2D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 Оферта – 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2;</w:t>
      </w:r>
    </w:p>
    <w:p w14:paraId="20E2EC9D" w14:textId="7C806823" w:rsidR="00F21733" w:rsidRPr="008C3C2D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3. Декларация за липсата на обстоятелствата по чл</w:t>
      </w:r>
      <w:r w:rsidR="00F21733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 54, ал. 1, т. 1, 2 и 7 от ЗОП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№3</w:t>
      </w:r>
    </w:p>
    <w:p w14:paraId="1258BA8F" w14:textId="4898D4AA" w:rsidR="00B70E2B" w:rsidRPr="008C3C2D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Декларация за </w:t>
      </w:r>
      <w:r w:rsidR="00F21733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липса на основание за отстраняване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№4</w:t>
      </w:r>
      <w:r w:rsidR="00F21733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70F9CAF3" w14:textId="7E9A7FED" w:rsidR="00B70E2B" w:rsidRPr="008C3C2D" w:rsidRDefault="00B70E2B" w:rsidP="00B70E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5.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№5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250AC820" w14:textId="3726C05F" w:rsidR="00B70E2B" w:rsidRPr="008C3C2D" w:rsidRDefault="00B70E2B" w:rsidP="00F2173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6.</w:t>
      </w:r>
      <w:r w:rsidRPr="008C3C2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Декларация по чл.</w:t>
      </w:r>
      <w:r w:rsidR="00F21733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66, ал.2 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Закона за мерките срещу изпирането на пари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№6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42CF2D8A" w14:textId="4C69933C" w:rsidR="00B70E2B" w:rsidRPr="008C3C2D" w:rsidRDefault="00F56D96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B70E2B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липса на свързаност с друг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№7</w:t>
      </w:r>
      <w:r w:rsid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B70E2B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2112CE64" w14:textId="3C7E9700" w:rsidR="00B70E2B" w:rsidRPr="008C3C2D" w:rsidRDefault="00D35F5E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="00B70E2B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липса на обстоятелствата по чл. 69 от Закона за противодействие на корупцията и за отнемане на незаконно придобитото имущество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№8</w:t>
      </w:r>
      <w:r w:rsidR="00B70E2B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50C7306E" w14:textId="7696DAA2" w:rsidR="00F56D96" w:rsidRDefault="00D35F5E" w:rsidP="00F56D96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="00B70E2B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срока на валидност на офертата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 9</w:t>
      </w:r>
      <w:r w:rsid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1B63EB45" w14:textId="220B19E3" w:rsidR="00F56D96" w:rsidRPr="00D917A4" w:rsidRDefault="00F56D96" w:rsidP="00F56D96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D35F5E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Pr="00D917A4">
        <w:rPr>
          <w:rFonts w:ascii="Times New Roman" w:eastAsia="Times New Roman" w:hAnsi="Times New Roman" w:cs="Times New Roman"/>
          <w:sz w:val="24"/>
          <w:szCs w:val="24"/>
        </w:rPr>
        <w:t xml:space="preserve">Декларация за защита на личните данни (ЗЛД)– Образец </w:t>
      </w:r>
      <w:bookmarkStart w:id="0" w:name="_Hlk54265966"/>
      <w:r w:rsidRPr="00D917A4">
        <w:rPr>
          <w:rFonts w:ascii="Times New Roman" w:eastAsia="Times New Roman" w:hAnsi="Times New Roman" w:cs="Times New Roman"/>
          <w:sz w:val="24"/>
          <w:szCs w:val="24"/>
        </w:rPr>
        <w:t>№</w:t>
      </w:r>
      <w:bookmarkEnd w:id="0"/>
      <w:r w:rsidRPr="00D917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D917A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BFFE72" w14:textId="7ECF5C17" w:rsidR="008C3C2D" w:rsidRPr="00D35F5E" w:rsidRDefault="008C3C2D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35F5E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D35F5E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D35F5E">
        <w:rPr>
          <w:rFonts w:ascii="Times New Roman" w:eastAsia="Times New Roman" w:hAnsi="Times New Roman" w:cs="Times New Roman"/>
          <w:sz w:val="24"/>
          <w:szCs w:val="24"/>
          <w:lang w:eastAsia="bg-BG"/>
        </w:rPr>
        <w:t>. Списък с изпълнени услуги</w:t>
      </w:r>
      <w:r w:rsidR="00F56D96" w:rsidRPr="00D35F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№11</w:t>
      </w:r>
      <w:r w:rsidRPr="00D35F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5A840DDC" w14:textId="012989C3" w:rsidR="00F56D96" w:rsidRPr="00F56D96" w:rsidRDefault="00F56D96" w:rsidP="00F56D96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6377C0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F56D96">
        <w:rPr>
          <w:rFonts w:ascii="Times New Roman" w:eastAsia="Times New Roman" w:hAnsi="Times New Roman" w:cs="Times New Roman"/>
          <w:sz w:val="24"/>
          <w:szCs w:val="24"/>
        </w:rPr>
        <w:t xml:space="preserve"> Копие на </w:t>
      </w:r>
      <w:r w:rsidRPr="00F56D96">
        <w:rPr>
          <w:rFonts w:ascii="Times New Roman" w:hAnsi="Times New Roman" w:cs="Times New Roman"/>
          <w:sz w:val="24"/>
          <w:szCs w:val="24"/>
        </w:rPr>
        <w:t>ГФО за последната приключила финансова година.</w:t>
      </w:r>
    </w:p>
    <w:p w14:paraId="78779411" w14:textId="77777777" w:rsidR="00B70E2B" w:rsidRPr="008C3C2D" w:rsidRDefault="00B70E2B" w:rsidP="00B70E2B">
      <w:pPr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14:paraId="229B762E" w14:textId="6A140285" w:rsidR="00B70E2B" w:rsidRPr="008C3C2D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II.</w:t>
      </w: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Техническо предложение</w:t>
      </w:r>
      <w:r w:rsidR="00F56D9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– Образец №12</w:t>
      </w: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включващо:</w:t>
      </w:r>
    </w:p>
    <w:p w14:paraId="41118579" w14:textId="55E1C5CC" w:rsidR="00B70E2B" w:rsidRPr="008C3C2D" w:rsidRDefault="00B70E2B" w:rsidP="00B70E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1. Предложение за изпълнение на поръчката в съответствие с техническата спецификация и изискванията на възложителя.</w:t>
      </w:r>
    </w:p>
    <w:p w14:paraId="4EB82A42" w14:textId="399363B3" w:rsidR="00B70E2B" w:rsidRPr="008C3C2D" w:rsidRDefault="00B70E2B" w:rsidP="00021C34">
      <w:pPr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2. Документ за упълномощаване /ако е приложимо</w:t>
      </w:r>
      <w:r w:rsidR="00021C34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A39F3E8" w14:textId="77777777" w:rsidR="00B70E2B" w:rsidRPr="008C3C2D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Плик № 2</w:t>
      </w:r>
    </w:p>
    <w:p w14:paraId="6C4EBB28" w14:textId="4EA46B9E" w:rsidR="00B70E2B" w:rsidRPr="008C3C2D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III.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Ценово предложение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№13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2C5B3B66" w14:textId="09D20B0A" w:rsidR="00B70E2B" w:rsidRPr="008C3C2D" w:rsidRDefault="00B70E2B" w:rsidP="00021C34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Предложение на участника относно цената за изпълнение на поръчка</w:t>
      </w:r>
      <w:r w:rsidR="00021C34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43028B4D" w14:textId="103D2095" w:rsidR="00B70E2B" w:rsidRPr="008C3C2D" w:rsidRDefault="00B70E2B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Декларираме, че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53A6DB3E" w14:textId="36674DF6" w:rsidR="00B70E2B" w:rsidRPr="008C3C2D" w:rsidRDefault="00B70E2B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Декларираме, че ако нашата оферта бъде приета, и бъдем определени за изпълнител на поръчката, предложените от нас цени ще останат постоянни и няма да бъдат променяни по време на изпълнението на поръчка</w:t>
      </w:r>
      <w:r w:rsidR="00021C34"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та</w:t>
      </w: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14:paraId="4335C44C" w14:textId="77777777" w:rsidR="00B70E2B" w:rsidRPr="008C3C2D" w:rsidRDefault="00B70E2B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В нашето ценово предложение сме включили всички разходи, свързани с качественото изпълнение на поръчката в описания вид и обем и транспортни разходи.</w:t>
      </w:r>
    </w:p>
    <w:p w14:paraId="3560323E" w14:textId="77777777" w:rsidR="00B70E2B" w:rsidRPr="008C3C2D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Настоящата оферта представяме  в един оригинал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78002B2B" w14:textId="77777777" w:rsidR="00B70E2B" w:rsidRPr="008C3C2D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уважение:</w:t>
      </w:r>
    </w:p>
    <w:p w14:paraId="3FA42EAE" w14:textId="77777777" w:rsidR="00B70E2B" w:rsidRPr="008C3C2D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 ........................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Име и фамилия: ............................</w:t>
      </w:r>
    </w:p>
    <w:p w14:paraId="189F9FAE" w14:textId="77777777" w:rsidR="00B70E2B" w:rsidRPr="008C3C2D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EBDA137" w14:textId="7C501F8C" w:rsidR="00B70E2B" w:rsidRPr="008C3C2D" w:rsidRDefault="008C3C2D" w:rsidP="008C3C2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</w:t>
      </w:r>
      <w:r w:rsidR="00B70E2B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Длъжност: .....................................</w:t>
      </w:r>
    </w:p>
    <w:p w14:paraId="2A62F85C" w14:textId="0B73C9C0" w:rsidR="00974FE6" w:rsidRPr="008C3C2D" w:rsidRDefault="00B70E2B" w:rsidP="00DB64C8">
      <w:pPr>
        <w:spacing w:line="240" w:lineRule="auto"/>
        <w:rPr>
          <w:sz w:val="24"/>
          <w:szCs w:val="24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</w:t>
      </w:r>
      <w:r w:rsid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 и печат: </w:t>
      </w:r>
    </w:p>
    <w:sectPr w:rsidR="00974FE6" w:rsidRPr="008C3C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04C73"/>
    <w:multiLevelType w:val="hybridMultilevel"/>
    <w:tmpl w:val="1500ECA2"/>
    <w:lvl w:ilvl="0" w:tplc="93F82D0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E2B"/>
    <w:rsid w:val="00021C34"/>
    <w:rsid w:val="003226F3"/>
    <w:rsid w:val="00377BB0"/>
    <w:rsid w:val="00464B4F"/>
    <w:rsid w:val="006377C0"/>
    <w:rsid w:val="00694C7E"/>
    <w:rsid w:val="008C3C2D"/>
    <w:rsid w:val="008D2F8C"/>
    <w:rsid w:val="008E024D"/>
    <w:rsid w:val="00974FE6"/>
    <w:rsid w:val="00B70E2B"/>
    <w:rsid w:val="00D35F5E"/>
    <w:rsid w:val="00DB64C8"/>
    <w:rsid w:val="00E75A79"/>
    <w:rsid w:val="00F21733"/>
    <w:rsid w:val="00F5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0D97F"/>
  <w15:chartTrackingRefBased/>
  <w15:docId w15:val="{C9A11797-B0BA-48C3-8706-0766F35D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0E2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6D9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12</cp:revision>
  <cp:lastPrinted>2021-07-14T10:37:00Z</cp:lastPrinted>
  <dcterms:created xsi:type="dcterms:W3CDTF">2020-08-31T06:33:00Z</dcterms:created>
  <dcterms:modified xsi:type="dcterms:W3CDTF">2021-08-23T10:51:00Z</dcterms:modified>
</cp:coreProperties>
</file>